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94793" w14:textId="77777777" w:rsidR="003D588A" w:rsidRPr="00FF70E6" w:rsidRDefault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>Monday, March 23</w:t>
      </w:r>
    </w:p>
    <w:p w14:paraId="761BAEDC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1F1033AC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4B9B09CD" w14:textId="77777777" w:rsidR="005C64BF" w:rsidRPr="00FF70E6" w:rsidRDefault="005C64BF" w:rsidP="005C64BF">
      <w:pPr>
        <w:rPr>
          <w:rFonts w:ascii="Century Gothic" w:hAnsi="Century Gothic"/>
        </w:rPr>
      </w:pPr>
    </w:p>
    <w:p w14:paraId="15D3DFC8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Tales of a Fourth Grade Nothing Chapter 6</w:t>
      </w:r>
    </w:p>
    <w:p w14:paraId="22C359A4" w14:textId="77777777" w:rsidR="00945728" w:rsidRPr="00945728" w:rsidRDefault="00155305" w:rsidP="00945728">
      <w:pPr>
        <w:rPr>
          <w:rFonts w:ascii="Century Gothic" w:eastAsia="Times New Roman" w:hAnsi="Century Gothic" w:cs="Times New Roman"/>
        </w:rPr>
      </w:pPr>
      <w:hyperlink r:id="rId6" w:history="1">
        <w:r w:rsidR="00945728" w:rsidRPr="00FF70E6">
          <w:rPr>
            <w:rFonts w:ascii="Century Gothic" w:eastAsia="Times New Roman" w:hAnsi="Century Gothic" w:cs="Times New Roman"/>
            <w:color w:val="0000FF"/>
            <w:u w:val="single"/>
          </w:rPr>
          <w:t>https://www.youtube.com/watch?v=JNn4JlvVwvY</w:t>
        </w:r>
      </w:hyperlink>
    </w:p>
    <w:p w14:paraId="5068FD74" w14:textId="77777777" w:rsidR="00945728" w:rsidRPr="00FF70E6" w:rsidRDefault="00945728" w:rsidP="005C64BF">
      <w:pPr>
        <w:rPr>
          <w:rFonts w:ascii="Century Gothic" w:hAnsi="Century Gothic"/>
        </w:rPr>
      </w:pPr>
    </w:p>
    <w:p w14:paraId="7C3CBB1E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Listen/read along and answer the following questions in complete sentences. </w:t>
      </w:r>
    </w:p>
    <w:p w14:paraId="40E36855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How did the dentist get Fudge to open his mouth?</w:t>
      </w:r>
    </w:p>
    <w:p w14:paraId="6F265739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Why was Mrs. Hatcher embarrassed about Peter’s sock?</w:t>
      </w:r>
    </w:p>
    <w:p w14:paraId="2CED1773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What kind of shoes did </w:t>
      </w:r>
      <w:proofErr w:type="gramStart"/>
      <w:r w:rsidRPr="00FF70E6">
        <w:rPr>
          <w:rFonts w:ascii="Century Gothic" w:hAnsi="Century Gothic"/>
        </w:rPr>
        <w:t>Fudge</w:t>
      </w:r>
      <w:proofErr w:type="gramEnd"/>
      <w:r w:rsidRPr="00FF70E6">
        <w:rPr>
          <w:rFonts w:ascii="Century Gothic" w:hAnsi="Century Gothic"/>
        </w:rPr>
        <w:t xml:space="preserve"> want?</w:t>
      </w:r>
    </w:p>
    <w:p w14:paraId="1EA9666E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What did Fudge do with his peas in Hamburger Heave</w:t>
      </w:r>
      <w:bookmarkStart w:id="0" w:name="_GoBack"/>
      <w:bookmarkEnd w:id="0"/>
      <w:r w:rsidRPr="00FF70E6">
        <w:rPr>
          <w:rFonts w:ascii="Century Gothic" w:hAnsi="Century Gothic"/>
        </w:rPr>
        <w:t>n?</w:t>
      </w:r>
    </w:p>
    <w:p w14:paraId="63CB40A8" w14:textId="77777777" w:rsidR="005C64BF" w:rsidRPr="00FF70E6" w:rsidRDefault="005C64BF" w:rsidP="005C64BF">
      <w:pPr>
        <w:rPr>
          <w:rFonts w:ascii="Century Gothic" w:hAnsi="Century Gothic"/>
        </w:rPr>
      </w:pPr>
    </w:p>
    <w:p w14:paraId="077C5DCD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Journal – Choose one of the following. </w:t>
      </w:r>
    </w:p>
    <w:p w14:paraId="4927431C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Choose one of the bonus journal prompts. </w:t>
      </w:r>
    </w:p>
    <w:p w14:paraId="02466783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Make up your own prompt- free choice!</w:t>
      </w:r>
    </w:p>
    <w:p w14:paraId="61FDB400" w14:textId="77777777" w:rsidR="00357B56" w:rsidRPr="00FF70E6" w:rsidRDefault="00357B56" w:rsidP="005C64BF">
      <w:pPr>
        <w:numPr>
          <w:ilvl w:val="0"/>
          <w:numId w:val="1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Tell me about your day as if you’re writing in a diary.</w:t>
      </w:r>
    </w:p>
    <w:p w14:paraId="5CEF52AC" w14:textId="77777777" w:rsidR="005C64BF" w:rsidRPr="00FF70E6" w:rsidRDefault="005C64BF" w:rsidP="005C64BF">
      <w:pPr>
        <w:rPr>
          <w:rFonts w:ascii="Century Gothic" w:hAnsi="Century Gothic"/>
        </w:rPr>
      </w:pPr>
    </w:p>
    <w:p w14:paraId="644365D3" w14:textId="0E5DE00E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SSR 30 minutes </w:t>
      </w:r>
    </w:p>
    <w:p w14:paraId="08A64B96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6EAE7D99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37155B0E" w14:textId="1403E5EE" w:rsidR="00357B56" w:rsidRPr="00FF70E6" w:rsidRDefault="003101C0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15-1 </w:t>
      </w:r>
      <w:r w:rsidR="006029FA">
        <w:rPr>
          <w:rFonts w:ascii="Century Gothic" w:hAnsi="Century Gothic"/>
        </w:rPr>
        <w:t xml:space="preserve">Packet </w:t>
      </w:r>
      <w:r>
        <w:rPr>
          <w:rFonts w:ascii="Century Gothic" w:hAnsi="Century Gothic"/>
        </w:rPr>
        <w:t xml:space="preserve"> </w:t>
      </w:r>
    </w:p>
    <w:p w14:paraId="49530752" w14:textId="77777777" w:rsidR="005C64BF" w:rsidRPr="00FF70E6" w:rsidRDefault="005C64BF">
      <w:pPr>
        <w:rPr>
          <w:rFonts w:ascii="Century Gothic" w:hAnsi="Century Gothic"/>
        </w:rPr>
      </w:pPr>
    </w:p>
    <w:p w14:paraId="114CA976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>Tuesday, March 24</w:t>
      </w:r>
    </w:p>
    <w:p w14:paraId="450DD115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3E1AFBD4" w14:textId="77777777" w:rsidR="005C64BF" w:rsidRPr="00FF70E6" w:rsidRDefault="005C64BF" w:rsidP="005C64BF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2C3BCEC1" w14:textId="77777777" w:rsidR="005C64BF" w:rsidRPr="00FF70E6" w:rsidRDefault="005C64BF" w:rsidP="005C64BF">
      <w:pPr>
        <w:rPr>
          <w:rFonts w:ascii="Century Gothic" w:hAnsi="Century Gothic"/>
        </w:rPr>
      </w:pPr>
    </w:p>
    <w:p w14:paraId="0D779AAF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Tales of a Fourth Grade Nothing Chapter 7</w:t>
      </w:r>
    </w:p>
    <w:p w14:paraId="55559CB0" w14:textId="77777777" w:rsidR="00945728" w:rsidRPr="00945728" w:rsidRDefault="00155305" w:rsidP="00945728">
      <w:pPr>
        <w:rPr>
          <w:rFonts w:ascii="Century Gothic" w:eastAsia="Times New Roman" w:hAnsi="Century Gothic" w:cs="Times New Roman"/>
        </w:rPr>
      </w:pPr>
      <w:hyperlink r:id="rId7" w:history="1">
        <w:r w:rsidR="00945728" w:rsidRPr="00FF70E6">
          <w:rPr>
            <w:rFonts w:ascii="Century Gothic" w:eastAsia="Times New Roman" w:hAnsi="Century Gothic" w:cs="Times New Roman"/>
            <w:color w:val="0000FF"/>
            <w:u w:val="single"/>
          </w:rPr>
          <w:t>https://www.youtube.com/watch?v=JNn4JlvVwvY</w:t>
        </w:r>
      </w:hyperlink>
    </w:p>
    <w:p w14:paraId="05A65FC5" w14:textId="77777777" w:rsidR="00945728" w:rsidRPr="00FF70E6" w:rsidRDefault="00945728" w:rsidP="005C64BF">
      <w:pPr>
        <w:rPr>
          <w:rFonts w:ascii="Century Gothic" w:hAnsi="Century Gothic"/>
        </w:rPr>
      </w:pPr>
    </w:p>
    <w:p w14:paraId="4075D383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Listen/read along and answer the following questions in complete sentences. </w:t>
      </w:r>
    </w:p>
    <w:p w14:paraId="03401B51" w14:textId="77777777" w:rsidR="00357B56" w:rsidRPr="00FF70E6" w:rsidRDefault="00357B56" w:rsidP="005C64B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What </w:t>
      </w:r>
      <w:proofErr w:type="gramStart"/>
      <w:r w:rsidRPr="00FF70E6">
        <w:rPr>
          <w:rFonts w:ascii="Century Gothic" w:hAnsi="Century Gothic"/>
        </w:rPr>
        <w:t>was</w:t>
      </w:r>
      <w:proofErr w:type="gramEnd"/>
      <w:r w:rsidRPr="00FF70E6">
        <w:rPr>
          <w:rFonts w:ascii="Century Gothic" w:hAnsi="Century Gothic"/>
        </w:rPr>
        <w:t xml:space="preserve"> Jimmy, Sheila, and Peter’s project about?</w:t>
      </w:r>
    </w:p>
    <w:p w14:paraId="4D6493EB" w14:textId="77777777" w:rsidR="00357B56" w:rsidRPr="00FF70E6" w:rsidRDefault="00357B56" w:rsidP="005C64B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What was Sheila in charge of?</w:t>
      </w:r>
    </w:p>
    <w:p w14:paraId="268B7FA2" w14:textId="77777777" w:rsidR="00357B56" w:rsidRPr="00FF70E6" w:rsidRDefault="00357B56" w:rsidP="005C64B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What did Fudge do to Peter’s poster?</w:t>
      </w:r>
    </w:p>
    <w:p w14:paraId="50AC2B7D" w14:textId="77777777" w:rsidR="00357B56" w:rsidRPr="00FF70E6" w:rsidRDefault="00357B56" w:rsidP="005C64B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On the poster, what does the truck look like? </w:t>
      </w:r>
    </w:p>
    <w:p w14:paraId="780D38BE" w14:textId="77777777" w:rsidR="005C64BF" w:rsidRPr="00FF70E6" w:rsidRDefault="005C64BF" w:rsidP="005C64BF">
      <w:pPr>
        <w:rPr>
          <w:rFonts w:ascii="Century Gothic" w:hAnsi="Century Gothic"/>
        </w:rPr>
      </w:pPr>
    </w:p>
    <w:p w14:paraId="2E46C52A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Journal – Choose one of the following. </w:t>
      </w:r>
    </w:p>
    <w:p w14:paraId="6C06A4B6" w14:textId="77777777" w:rsidR="00357B56" w:rsidRPr="00FF70E6" w:rsidRDefault="00357B56" w:rsidP="005C64BF">
      <w:pPr>
        <w:ind w:left="720"/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Choose one of the bonus journal prompts. </w:t>
      </w:r>
    </w:p>
    <w:p w14:paraId="55E9CCC2" w14:textId="77777777" w:rsidR="00357B56" w:rsidRPr="00FF70E6" w:rsidRDefault="00357B56" w:rsidP="005C64BF">
      <w:pPr>
        <w:ind w:left="720"/>
        <w:rPr>
          <w:rFonts w:ascii="Century Gothic" w:hAnsi="Century Gothic"/>
        </w:rPr>
      </w:pPr>
      <w:r w:rsidRPr="00FF70E6">
        <w:rPr>
          <w:rFonts w:ascii="Century Gothic" w:hAnsi="Century Gothic"/>
        </w:rPr>
        <w:t>Make up your own prompt- free choice!</w:t>
      </w:r>
    </w:p>
    <w:p w14:paraId="05610506" w14:textId="77777777" w:rsidR="00357B56" w:rsidRPr="00FF70E6" w:rsidRDefault="00357B56" w:rsidP="005C64BF">
      <w:pPr>
        <w:ind w:left="720"/>
        <w:rPr>
          <w:rFonts w:ascii="Century Gothic" w:hAnsi="Century Gothic"/>
        </w:rPr>
      </w:pPr>
      <w:r w:rsidRPr="00FF70E6">
        <w:rPr>
          <w:rFonts w:ascii="Century Gothic" w:hAnsi="Century Gothic"/>
        </w:rPr>
        <w:t>Tell me about your day as if you’re writing in a diary.</w:t>
      </w:r>
    </w:p>
    <w:p w14:paraId="760A62C9" w14:textId="77777777" w:rsidR="005C64BF" w:rsidRPr="00FF70E6" w:rsidRDefault="005C64BF" w:rsidP="005C64BF">
      <w:pPr>
        <w:rPr>
          <w:rFonts w:ascii="Century Gothic" w:hAnsi="Century Gothic"/>
        </w:rPr>
      </w:pPr>
    </w:p>
    <w:p w14:paraId="077CAE49" w14:textId="0F23A59A" w:rsidR="00357B56" w:rsidRPr="00FF70E6" w:rsidRDefault="00357B56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>LEXIA</w:t>
      </w:r>
      <w:r w:rsidR="0040697E">
        <w:rPr>
          <w:rFonts w:ascii="Century Gothic" w:hAnsi="Century Gothic"/>
        </w:rPr>
        <w:t xml:space="preserve"> 15-20</w:t>
      </w:r>
      <w:r w:rsidRPr="00FF70E6">
        <w:rPr>
          <w:rFonts w:ascii="Century Gothic" w:hAnsi="Century Gothic"/>
        </w:rPr>
        <w:t xml:space="preserve"> minutes </w:t>
      </w:r>
    </w:p>
    <w:p w14:paraId="5536E456" w14:textId="77777777" w:rsidR="005C64BF" w:rsidRPr="00FF70E6" w:rsidRDefault="005C64BF" w:rsidP="005C64BF">
      <w:pPr>
        <w:rPr>
          <w:rFonts w:ascii="Century Gothic" w:hAnsi="Century Gothic"/>
        </w:rPr>
      </w:pPr>
    </w:p>
    <w:p w14:paraId="35E28B76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4F0D0E00" w14:textId="1D204E4F" w:rsidR="00357B56" w:rsidRPr="00FF70E6" w:rsidRDefault="006029FA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15-2 Packet </w:t>
      </w:r>
    </w:p>
    <w:p w14:paraId="42DEF190" w14:textId="77777777" w:rsidR="005C64BF" w:rsidRPr="00FF70E6" w:rsidRDefault="005C64BF">
      <w:pPr>
        <w:rPr>
          <w:rFonts w:ascii="Century Gothic" w:hAnsi="Century Gothic"/>
        </w:rPr>
      </w:pPr>
    </w:p>
    <w:p w14:paraId="7DE5F9CD" w14:textId="77777777" w:rsidR="005C64BF" w:rsidRPr="00FF70E6" w:rsidRDefault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>Wednesday, March 25</w:t>
      </w:r>
    </w:p>
    <w:p w14:paraId="7AAD1B2A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 </w:t>
      </w:r>
    </w:p>
    <w:p w14:paraId="5DF81776" w14:textId="77777777" w:rsidR="005C64BF" w:rsidRPr="00FF70E6" w:rsidRDefault="005C64BF" w:rsidP="005C64BF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 xml:space="preserve"> Language Arts</w:t>
      </w:r>
    </w:p>
    <w:p w14:paraId="11A8F7CA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1A36C5C5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Tales of a Fourth Grade Nothing Chapter 8</w:t>
      </w:r>
    </w:p>
    <w:p w14:paraId="484E79E0" w14:textId="77777777" w:rsidR="00945728" w:rsidRPr="00945728" w:rsidRDefault="00155305" w:rsidP="00945728">
      <w:pPr>
        <w:rPr>
          <w:rFonts w:ascii="Century Gothic" w:eastAsia="Times New Roman" w:hAnsi="Century Gothic" w:cs="Times New Roman"/>
        </w:rPr>
      </w:pPr>
      <w:hyperlink r:id="rId8" w:history="1">
        <w:r w:rsidR="00945728" w:rsidRPr="00FF70E6">
          <w:rPr>
            <w:rFonts w:ascii="Century Gothic" w:eastAsia="Times New Roman" w:hAnsi="Century Gothic" w:cs="Times New Roman"/>
            <w:color w:val="0000FF"/>
            <w:u w:val="single"/>
          </w:rPr>
          <w:t>https://www.youtube.com/watch?v=JNn4JlvVwvY</w:t>
        </w:r>
      </w:hyperlink>
    </w:p>
    <w:p w14:paraId="41A98294" w14:textId="77777777" w:rsidR="00945728" w:rsidRPr="00FF70E6" w:rsidRDefault="00945728" w:rsidP="005C64BF">
      <w:pPr>
        <w:rPr>
          <w:rFonts w:ascii="Century Gothic" w:hAnsi="Century Gothic"/>
        </w:rPr>
      </w:pPr>
    </w:p>
    <w:p w14:paraId="424DD1AF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Listen/read along and answer the following questions in complete sentences. </w:t>
      </w:r>
    </w:p>
    <w:p w14:paraId="3E720C7A" w14:textId="77777777" w:rsidR="005C64BF" w:rsidRPr="00FF70E6" w:rsidRDefault="005C64BF" w:rsidP="005C64B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Where did Peter’s mother go for the weekend?</w:t>
      </w:r>
    </w:p>
    <w:p w14:paraId="38557F5C" w14:textId="77777777" w:rsidR="005C64BF" w:rsidRPr="00FF70E6" w:rsidRDefault="005C64BF" w:rsidP="005C64B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What’s Mr. Hatcher’s secretary’s name?</w:t>
      </w:r>
    </w:p>
    <w:p w14:paraId="4303BA7F" w14:textId="77777777" w:rsidR="005C64BF" w:rsidRPr="00FF70E6" w:rsidRDefault="005C64BF" w:rsidP="005C64B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Who did Mr. Vincent choose to be the actor for his commercial?</w:t>
      </w:r>
    </w:p>
    <w:p w14:paraId="01167E52" w14:textId="77777777" w:rsidR="005C64BF" w:rsidRPr="00FF70E6" w:rsidRDefault="005C64BF" w:rsidP="005C64B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What did Peter do to make Fudge want to do the commercial?</w:t>
      </w:r>
    </w:p>
    <w:p w14:paraId="56F8BDA5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1F904314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Journal – Choose one of the following. </w:t>
      </w:r>
    </w:p>
    <w:p w14:paraId="7C6A16ED" w14:textId="77777777" w:rsidR="005C64BF" w:rsidRPr="00FF70E6" w:rsidRDefault="005C64BF" w:rsidP="005C64B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Choose one of the bonus journal prompts. </w:t>
      </w:r>
    </w:p>
    <w:p w14:paraId="0CFE78F0" w14:textId="77777777" w:rsidR="005C64BF" w:rsidRPr="00FF70E6" w:rsidRDefault="005C64BF" w:rsidP="005C64B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Make up your own prompt- free choice!</w:t>
      </w:r>
    </w:p>
    <w:p w14:paraId="197245F6" w14:textId="77777777" w:rsidR="005C64BF" w:rsidRPr="00FF70E6" w:rsidRDefault="005C64BF" w:rsidP="005C64B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Tell me about your day as if you’re writing in a diary.</w:t>
      </w:r>
    </w:p>
    <w:p w14:paraId="4FF2BFBD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2EB2998A" w14:textId="4DCB4DCE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SSR 30 minutes </w:t>
      </w:r>
    </w:p>
    <w:p w14:paraId="14B921D8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 </w:t>
      </w:r>
    </w:p>
    <w:p w14:paraId="1D5425BA" w14:textId="77777777" w:rsidR="005C64BF" w:rsidRPr="00FF70E6" w:rsidRDefault="005C64BF" w:rsidP="005C64BF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 xml:space="preserve"> Math</w:t>
      </w:r>
    </w:p>
    <w:p w14:paraId="40380445" w14:textId="02D15FFD" w:rsidR="005C64BF" w:rsidRPr="00FF70E6" w:rsidRDefault="006029FA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15-2 Practice + Quick Check  </w:t>
      </w:r>
    </w:p>
    <w:p w14:paraId="4008B1A5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p w14:paraId="2893D3F8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>Thursday, March 26</w:t>
      </w:r>
    </w:p>
    <w:p w14:paraId="4A37A071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5312F69A" w14:textId="77777777" w:rsidR="005C64BF" w:rsidRPr="00FF70E6" w:rsidRDefault="005C64BF" w:rsidP="005C64BF">
      <w:pPr>
        <w:rPr>
          <w:rFonts w:ascii="Century Gothic" w:hAnsi="Century Gothic"/>
          <w:u w:val="single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198B4CD6" w14:textId="77777777" w:rsidR="005C64BF" w:rsidRPr="00FF70E6" w:rsidRDefault="005C64BF" w:rsidP="005C64BF">
      <w:pPr>
        <w:rPr>
          <w:rFonts w:ascii="Century Gothic" w:hAnsi="Century Gothic"/>
        </w:rPr>
      </w:pPr>
    </w:p>
    <w:p w14:paraId="100F6DE2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Tales of a Fourth Grade Nothing Chapter 9</w:t>
      </w:r>
    </w:p>
    <w:p w14:paraId="6C959607" w14:textId="77777777" w:rsidR="00945728" w:rsidRPr="00945728" w:rsidRDefault="00155305" w:rsidP="00945728">
      <w:pPr>
        <w:rPr>
          <w:rFonts w:ascii="Century Gothic" w:eastAsia="Times New Roman" w:hAnsi="Century Gothic" w:cs="Times New Roman"/>
        </w:rPr>
      </w:pPr>
      <w:hyperlink r:id="rId9" w:history="1">
        <w:r w:rsidR="00945728" w:rsidRPr="00FF70E6">
          <w:rPr>
            <w:rFonts w:ascii="Century Gothic" w:eastAsia="Times New Roman" w:hAnsi="Century Gothic" w:cs="Times New Roman"/>
            <w:color w:val="0000FF"/>
            <w:u w:val="single"/>
          </w:rPr>
          <w:t>https://www.youtube.com/watch?v=JNn4JlvVwvY</w:t>
        </w:r>
      </w:hyperlink>
    </w:p>
    <w:p w14:paraId="0B060F21" w14:textId="77777777" w:rsidR="00945728" w:rsidRPr="00FF70E6" w:rsidRDefault="00945728" w:rsidP="005C64BF">
      <w:pPr>
        <w:rPr>
          <w:rFonts w:ascii="Century Gothic" w:hAnsi="Century Gothic"/>
        </w:rPr>
      </w:pPr>
    </w:p>
    <w:p w14:paraId="3AF73D29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Listen/read along and answer the following questions in complete sentences. </w:t>
      </w:r>
    </w:p>
    <w:p w14:paraId="39F2215E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Where did Mr. Hatcher take Peter and Fudge?</w:t>
      </w:r>
    </w:p>
    <w:p w14:paraId="18F6D3F7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Why did Fudge leave his seat in the movie?</w:t>
      </w:r>
    </w:p>
    <w:p w14:paraId="502E62C7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What did Mr. Hatcher cook for dinner?</w:t>
      </w:r>
    </w:p>
    <w:p w14:paraId="1E90410A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Who liked the omelet?</w:t>
      </w:r>
    </w:p>
    <w:p w14:paraId="1F1BE0D2" w14:textId="77777777" w:rsidR="005C64BF" w:rsidRPr="00FF70E6" w:rsidRDefault="005C64BF" w:rsidP="005C64BF">
      <w:pPr>
        <w:rPr>
          <w:rFonts w:ascii="Century Gothic" w:hAnsi="Century Gothic"/>
        </w:rPr>
      </w:pPr>
    </w:p>
    <w:p w14:paraId="0B8C9702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Journal – Choose one of the following. </w:t>
      </w:r>
    </w:p>
    <w:p w14:paraId="2B89DC7A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Choose one of the bonus journal prompts. </w:t>
      </w:r>
    </w:p>
    <w:p w14:paraId="62DC095D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Make up your own prompt- free choice!</w:t>
      </w:r>
    </w:p>
    <w:p w14:paraId="2E6014D8" w14:textId="77777777" w:rsidR="00357B56" w:rsidRPr="00FF70E6" w:rsidRDefault="00357B56" w:rsidP="005C64BF">
      <w:pPr>
        <w:numPr>
          <w:ilvl w:val="0"/>
          <w:numId w:val="10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Tell me about your day as if you’re writing in a diary.</w:t>
      </w:r>
    </w:p>
    <w:p w14:paraId="370C7710" w14:textId="77777777" w:rsidR="005C64BF" w:rsidRPr="00FF70E6" w:rsidRDefault="005C64BF" w:rsidP="005C64BF">
      <w:pPr>
        <w:rPr>
          <w:rFonts w:ascii="Century Gothic" w:hAnsi="Century Gothic"/>
        </w:rPr>
      </w:pPr>
    </w:p>
    <w:p w14:paraId="74407D6C" w14:textId="34B00BFD" w:rsidR="00357B56" w:rsidRPr="00FF70E6" w:rsidRDefault="00357B56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>LEXIA</w:t>
      </w:r>
      <w:r w:rsidR="0040697E">
        <w:rPr>
          <w:rFonts w:ascii="Century Gothic" w:hAnsi="Century Gothic"/>
        </w:rPr>
        <w:t xml:space="preserve"> 15-20</w:t>
      </w:r>
      <w:r w:rsidRPr="00FF70E6">
        <w:rPr>
          <w:rFonts w:ascii="Century Gothic" w:hAnsi="Century Gothic"/>
        </w:rPr>
        <w:t xml:space="preserve"> minutes </w:t>
      </w:r>
    </w:p>
    <w:p w14:paraId="6918858D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6CC87306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60F1903C" w14:textId="355C13CD" w:rsidR="00357B56" w:rsidRPr="00FF70E6" w:rsidRDefault="006029FA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15-3 Packet </w:t>
      </w:r>
    </w:p>
    <w:p w14:paraId="2E372CBC" w14:textId="77777777" w:rsidR="005C64BF" w:rsidRPr="00FF70E6" w:rsidRDefault="005C64BF" w:rsidP="005C64BF">
      <w:pPr>
        <w:rPr>
          <w:rFonts w:ascii="Century Gothic" w:hAnsi="Century Gothic"/>
        </w:rPr>
      </w:pPr>
    </w:p>
    <w:p w14:paraId="15BBE118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>Friday, March 27</w:t>
      </w:r>
    </w:p>
    <w:p w14:paraId="63B7236B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03D6A793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Language Arts</w:t>
      </w:r>
    </w:p>
    <w:p w14:paraId="5CE774DD" w14:textId="77777777" w:rsidR="005C64BF" w:rsidRPr="00FF70E6" w:rsidRDefault="005C64BF" w:rsidP="005C64BF">
      <w:pPr>
        <w:rPr>
          <w:rFonts w:ascii="Century Gothic" w:hAnsi="Century Gothic"/>
        </w:rPr>
      </w:pPr>
    </w:p>
    <w:p w14:paraId="367B208C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Tales of a Fourth Grade Nothing Chapter 10</w:t>
      </w:r>
    </w:p>
    <w:p w14:paraId="632B3110" w14:textId="77777777" w:rsidR="00945728" w:rsidRPr="00945728" w:rsidRDefault="00155305" w:rsidP="00945728">
      <w:pPr>
        <w:rPr>
          <w:rFonts w:ascii="Century Gothic" w:eastAsia="Times New Roman" w:hAnsi="Century Gothic" w:cs="Times New Roman"/>
        </w:rPr>
      </w:pPr>
      <w:hyperlink r:id="rId10" w:history="1">
        <w:r w:rsidR="00945728" w:rsidRPr="00FF70E6">
          <w:rPr>
            <w:rFonts w:ascii="Century Gothic" w:eastAsia="Times New Roman" w:hAnsi="Century Gothic" w:cs="Times New Roman"/>
            <w:color w:val="0000FF"/>
            <w:u w:val="single"/>
          </w:rPr>
          <w:t>https://www.youtube.com/watch?v=JNn4JlvVwvY</w:t>
        </w:r>
      </w:hyperlink>
    </w:p>
    <w:p w14:paraId="6199002C" w14:textId="77777777" w:rsidR="00945728" w:rsidRPr="00FF70E6" w:rsidRDefault="00945728" w:rsidP="005C64BF">
      <w:pPr>
        <w:rPr>
          <w:rFonts w:ascii="Century Gothic" w:hAnsi="Century Gothic"/>
        </w:rPr>
      </w:pPr>
    </w:p>
    <w:p w14:paraId="2C9C61AB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Listen/read along and answer the following questions in complete sentences. </w:t>
      </w:r>
    </w:p>
    <w:p w14:paraId="065BA98D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Who was missing when Peter got home from school?</w:t>
      </w:r>
    </w:p>
    <w:p w14:paraId="05844431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Where did Dribble go?</w:t>
      </w:r>
    </w:p>
    <w:p w14:paraId="3E38C798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What did Fudge get to travel in to get to the hospital?</w:t>
      </w:r>
    </w:p>
    <w:p w14:paraId="234DEA1D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What surprise did Mr. Hatcher give Peter after Fudge ate Dribble? </w:t>
      </w:r>
    </w:p>
    <w:p w14:paraId="7F1B107B" w14:textId="77777777" w:rsidR="005C64BF" w:rsidRPr="00FF70E6" w:rsidRDefault="005C64BF" w:rsidP="005C64BF">
      <w:pPr>
        <w:rPr>
          <w:rFonts w:ascii="Century Gothic" w:hAnsi="Century Gothic"/>
        </w:rPr>
      </w:pPr>
    </w:p>
    <w:p w14:paraId="4C54367E" w14:textId="77777777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Journal – Choose one of the following. </w:t>
      </w:r>
    </w:p>
    <w:p w14:paraId="55BB6AB2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Choose one of the bonus journal prompts. </w:t>
      </w:r>
    </w:p>
    <w:p w14:paraId="11F91039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Make up your own prompt- free choice!</w:t>
      </w:r>
    </w:p>
    <w:p w14:paraId="1AF02138" w14:textId="77777777" w:rsidR="00357B56" w:rsidRPr="00FF70E6" w:rsidRDefault="00357B56" w:rsidP="005C64BF">
      <w:pPr>
        <w:numPr>
          <w:ilvl w:val="0"/>
          <w:numId w:val="12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Tell me about your day as if you’re writing in a diary.</w:t>
      </w:r>
    </w:p>
    <w:p w14:paraId="093711E7" w14:textId="77777777" w:rsidR="005C64BF" w:rsidRPr="00FF70E6" w:rsidRDefault="005C64BF" w:rsidP="005C64BF">
      <w:pPr>
        <w:rPr>
          <w:rFonts w:ascii="Century Gothic" w:hAnsi="Century Gothic"/>
        </w:rPr>
      </w:pPr>
    </w:p>
    <w:p w14:paraId="20B67302" w14:textId="515F3634" w:rsidR="00357B56" w:rsidRPr="00FF70E6" w:rsidRDefault="00357B56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SSR 30 minutes </w:t>
      </w:r>
    </w:p>
    <w:p w14:paraId="1266CE06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 </w:t>
      </w:r>
    </w:p>
    <w:p w14:paraId="0CFA7BCC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u w:val="single"/>
        </w:rPr>
        <w:t>Math</w:t>
      </w:r>
    </w:p>
    <w:p w14:paraId="006BFCC2" w14:textId="48A273EE" w:rsidR="00357B56" w:rsidRPr="00FF70E6" w:rsidRDefault="006029FA" w:rsidP="005C64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15-3 Practice + Quick Check </w:t>
      </w:r>
    </w:p>
    <w:p w14:paraId="45D35053" w14:textId="77777777" w:rsidR="006F5E8B" w:rsidRPr="00FF70E6" w:rsidRDefault="006F5E8B" w:rsidP="005C64BF">
      <w:pPr>
        <w:rPr>
          <w:rFonts w:ascii="Century Gothic" w:hAnsi="Century Gothic"/>
        </w:rPr>
      </w:pPr>
    </w:p>
    <w:p w14:paraId="3C0F6ABB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  <w:highlight w:val="yellow"/>
        </w:rPr>
        <w:t xml:space="preserve">Choose Two for the Week </w:t>
      </w:r>
    </w:p>
    <w:p w14:paraId="367E6419" w14:textId="5D9C7A89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>Please read two articles and answer the questions in your notebook</w:t>
      </w:r>
      <w:r w:rsidR="006F5E8B" w:rsidRPr="00FF70E6">
        <w:rPr>
          <w:rFonts w:ascii="Century Gothic" w:hAnsi="Century Gothic"/>
        </w:rPr>
        <w:t xml:space="preserve"> or sheet of paper</w:t>
      </w:r>
      <w:r w:rsidRPr="00FF70E6">
        <w:rPr>
          <w:rFonts w:ascii="Century Gothic" w:hAnsi="Century Gothic"/>
        </w:rPr>
        <w:t>. Please label your paper with the articl</w:t>
      </w:r>
      <w:r w:rsidR="006F5E8B" w:rsidRPr="00FF70E6">
        <w:rPr>
          <w:rFonts w:ascii="Century Gothic" w:hAnsi="Century Gothic"/>
        </w:rPr>
        <w:t>e title.</w:t>
      </w:r>
    </w:p>
    <w:p w14:paraId="29D2D698" w14:textId="77777777" w:rsidR="005C64BF" w:rsidRPr="00FF70E6" w:rsidRDefault="005C64BF" w:rsidP="005C64B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Greta Snail</w:t>
      </w:r>
    </w:p>
    <w:p w14:paraId="187F51F3" w14:textId="77777777" w:rsidR="005C64BF" w:rsidRPr="00FF70E6" w:rsidRDefault="005C64BF" w:rsidP="005C64B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Mini Moon</w:t>
      </w:r>
    </w:p>
    <w:p w14:paraId="67778AC0" w14:textId="77777777" w:rsidR="005C64BF" w:rsidRPr="00FF70E6" w:rsidRDefault="005C64BF" w:rsidP="005C64B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>Mother Lion</w:t>
      </w:r>
    </w:p>
    <w:p w14:paraId="7012DFC8" w14:textId="77777777" w:rsidR="005C64BF" w:rsidRDefault="005C64BF" w:rsidP="005C64BF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Space Veggies </w:t>
      </w:r>
    </w:p>
    <w:p w14:paraId="70EB6DD2" w14:textId="77777777" w:rsidR="004A1986" w:rsidRDefault="004A1986" w:rsidP="004A1986">
      <w:pPr>
        <w:rPr>
          <w:rFonts w:ascii="Century Gothic" w:hAnsi="Century Gothic"/>
        </w:rPr>
      </w:pPr>
    </w:p>
    <w:p w14:paraId="02631D24" w14:textId="77777777" w:rsidR="005C64BF" w:rsidRPr="00FF70E6" w:rsidRDefault="005C64BF" w:rsidP="005C64BF">
      <w:pPr>
        <w:rPr>
          <w:rFonts w:ascii="Century Gothic" w:hAnsi="Century Gothic"/>
        </w:rPr>
      </w:pPr>
      <w:r w:rsidRPr="00FF70E6">
        <w:rPr>
          <w:rFonts w:ascii="Century Gothic" w:hAnsi="Century Gothic"/>
        </w:rPr>
        <w:t xml:space="preserve"> </w:t>
      </w:r>
    </w:p>
    <w:sectPr w:rsidR="005C64BF" w:rsidRPr="00FF70E6" w:rsidSect="005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E2"/>
    <w:multiLevelType w:val="hybridMultilevel"/>
    <w:tmpl w:val="50AC4EEA"/>
    <w:lvl w:ilvl="0" w:tplc="0CA42978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435E"/>
    <w:multiLevelType w:val="hybridMultilevel"/>
    <w:tmpl w:val="4AB0C070"/>
    <w:lvl w:ilvl="0" w:tplc="0CA42978">
      <w:start w:val="1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60E6"/>
    <w:multiLevelType w:val="hybridMultilevel"/>
    <w:tmpl w:val="249E4630"/>
    <w:lvl w:ilvl="0" w:tplc="1BB67F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3AC5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5097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C4B1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203B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EEA2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78F0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0E7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36F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0A6753D5"/>
    <w:multiLevelType w:val="hybridMultilevel"/>
    <w:tmpl w:val="CF8E2DF4"/>
    <w:lvl w:ilvl="0" w:tplc="5794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0FEB6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569A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A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E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EA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1371D9"/>
    <w:multiLevelType w:val="hybridMultilevel"/>
    <w:tmpl w:val="A8065796"/>
    <w:lvl w:ilvl="0" w:tplc="A4E0C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169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600EE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2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0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4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7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55D0F"/>
    <w:multiLevelType w:val="hybridMultilevel"/>
    <w:tmpl w:val="986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70D16"/>
    <w:multiLevelType w:val="hybridMultilevel"/>
    <w:tmpl w:val="568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047"/>
    <w:multiLevelType w:val="hybridMultilevel"/>
    <w:tmpl w:val="FA1C9482"/>
    <w:lvl w:ilvl="0" w:tplc="D9B20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67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4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C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2B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C857D1"/>
    <w:multiLevelType w:val="hybridMultilevel"/>
    <w:tmpl w:val="85987710"/>
    <w:lvl w:ilvl="0" w:tplc="2FD0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E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0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3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42E04"/>
    <w:multiLevelType w:val="hybridMultilevel"/>
    <w:tmpl w:val="F6D61E1A"/>
    <w:lvl w:ilvl="0" w:tplc="1C3C7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8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6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E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2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D944CD"/>
    <w:multiLevelType w:val="hybridMultilevel"/>
    <w:tmpl w:val="D51A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621B"/>
    <w:multiLevelType w:val="hybridMultilevel"/>
    <w:tmpl w:val="EA74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A5061"/>
    <w:multiLevelType w:val="hybridMultilevel"/>
    <w:tmpl w:val="E186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92E25"/>
    <w:multiLevelType w:val="hybridMultilevel"/>
    <w:tmpl w:val="09B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00066"/>
    <w:multiLevelType w:val="hybridMultilevel"/>
    <w:tmpl w:val="F7A053F0"/>
    <w:lvl w:ilvl="0" w:tplc="AFB6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A374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3E8E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6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E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C13335"/>
    <w:multiLevelType w:val="hybridMultilevel"/>
    <w:tmpl w:val="856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13617"/>
    <w:multiLevelType w:val="hybridMultilevel"/>
    <w:tmpl w:val="7F80F90C"/>
    <w:lvl w:ilvl="0" w:tplc="CA188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808DC">
      <w:start w:val="-163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88D28">
      <w:start w:val="-163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EA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A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0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6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C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A"/>
    <w:rsid w:val="00155305"/>
    <w:rsid w:val="003101C0"/>
    <w:rsid w:val="00357B56"/>
    <w:rsid w:val="003D588A"/>
    <w:rsid w:val="0040697E"/>
    <w:rsid w:val="004A1986"/>
    <w:rsid w:val="005C64BF"/>
    <w:rsid w:val="006029FA"/>
    <w:rsid w:val="006F5E8B"/>
    <w:rsid w:val="007529F0"/>
    <w:rsid w:val="00945728"/>
    <w:rsid w:val="00C05CD5"/>
    <w:rsid w:val="00CA6DD3"/>
    <w:rsid w:val="00F26F2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DB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5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4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4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5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7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3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1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5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2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28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84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84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6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6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4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9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0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7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8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6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8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8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Nn4JlvVwvY" TargetMode="External"/><Relationship Id="rId7" Type="http://schemas.openxmlformats.org/officeDocument/2006/relationships/hyperlink" Target="https://www.youtube.com/watch?v=JNn4JlvVwvY" TargetMode="External"/><Relationship Id="rId8" Type="http://schemas.openxmlformats.org/officeDocument/2006/relationships/hyperlink" Target="https://www.youtube.com/watch?v=JNn4JlvVwvY" TargetMode="External"/><Relationship Id="rId9" Type="http://schemas.openxmlformats.org/officeDocument/2006/relationships/hyperlink" Target="https://www.youtube.com/watch?v=JNn4JlvVwvY" TargetMode="External"/><Relationship Id="rId10" Type="http://schemas.openxmlformats.org/officeDocument/2006/relationships/hyperlink" Target="https://www.youtube.com/watch?v=JNn4JlvVw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529</Words>
  <Characters>3018</Characters>
  <Application>Microsoft Macintosh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Van Eyck</dc:creator>
  <cp:keywords/>
  <dc:description/>
  <cp:lastModifiedBy>Mrs Van Eyck</cp:lastModifiedBy>
  <cp:revision>12</cp:revision>
  <dcterms:created xsi:type="dcterms:W3CDTF">2020-03-19T04:08:00Z</dcterms:created>
  <dcterms:modified xsi:type="dcterms:W3CDTF">2020-03-25T19:23:00Z</dcterms:modified>
</cp:coreProperties>
</file>